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F67BF" w14:textId="47A93479" w:rsidR="00F00A30" w:rsidRPr="00736886" w:rsidRDefault="00BE6A1E" w:rsidP="00A23029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②</w:t>
      </w:r>
      <w:r w:rsidR="00736886" w:rsidRPr="00736886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 xml:space="preserve">　</w:t>
      </w:r>
      <w:r w:rsidR="00F00A30" w:rsidRPr="00736886">
        <w:rPr>
          <w:rFonts w:ascii="HG丸ｺﾞｼｯｸM-PRO" w:eastAsia="HG丸ｺﾞｼｯｸM-PRO" w:hAnsi="HG丸ｺﾞｼｯｸM-PRO"/>
          <w:b/>
          <w:bCs/>
          <w:sz w:val="32"/>
          <w:szCs w:val="36"/>
        </w:rPr>
        <w:t>投薬依頼書</w:t>
      </w:r>
    </w:p>
    <w:p w14:paraId="6EF60E06" w14:textId="77777777" w:rsidR="00A23029" w:rsidRPr="00136C15" w:rsidRDefault="00A23029" w:rsidP="00A23029">
      <w:pPr>
        <w:jc w:val="center"/>
        <w:rPr>
          <w:rFonts w:ascii="HG丸ｺﾞｼｯｸM-PRO" w:eastAsia="HG丸ｺﾞｼｯｸM-PRO" w:hAnsi="HG丸ｺﾞｼｯｸM-PRO"/>
        </w:rPr>
      </w:pPr>
    </w:p>
    <w:p w14:paraId="37465F32" w14:textId="77777777" w:rsidR="00A23029" w:rsidRPr="00136C15" w:rsidRDefault="00A23029" w:rsidP="00A23029">
      <w:pPr>
        <w:jc w:val="center"/>
        <w:rPr>
          <w:rFonts w:ascii="HG丸ｺﾞｼｯｸM-PRO" w:eastAsia="HG丸ｺﾞｼｯｸM-PRO" w:hAnsi="HG丸ｺﾞｼｯｸM-PRO"/>
        </w:rPr>
      </w:pPr>
    </w:p>
    <w:p w14:paraId="3A057C29" w14:textId="02B3B6B1" w:rsidR="00F00A30" w:rsidRPr="00017619" w:rsidRDefault="00F00A30" w:rsidP="00F00A30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017619">
        <w:rPr>
          <w:rFonts w:ascii="HG丸ｺﾞｼｯｸM-PRO" w:eastAsia="HG丸ｺﾞｼｯｸM-PRO" w:hAnsi="HG丸ｺﾞｼｯｸM-PRO" w:hint="eastAsia"/>
          <w:sz w:val="20"/>
          <w:szCs w:val="20"/>
        </w:rPr>
        <w:t>あい</w:t>
      </w:r>
      <w:proofErr w:type="gramStart"/>
      <w:r w:rsidRPr="00017619">
        <w:rPr>
          <w:rFonts w:ascii="HG丸ｺﾞｼｯｸM-PRO" w:eastAsia="HG丸ｺﾞｼｯｸM-PRO" w:hAnsi="HG丸ｺﾞｼｯｸM-PRO" w:hint="eastAsia"/>
          <w:sz w:val="20"/>
          <w:szCs w:val="20"/>
        </w:rPr>
        <w:t>わ</w:t>
      </w:r>
      <w:proofErr w:type="gramEnd"/>
      <w:r w:rsidRPr="00017619">
        <w:rPr>
          <w:rFonts w:ascii="HG丸ｺﾞｼｯｸM-PRO" w:eastAsia="HG丸ｺﾞｼｯｸM-PRO" w:hAnsi="HG丸ｺﾞｼｯｸM-PRO" w:hint="eastAsia"/>
          <w:sz w:val="20"/>
          <w:szCs w:val="20"/>
        </w:rPr>
        <w:t>保育園　施設長殿</w:t>
      </w:r>
    </w:p>
    <w:p w14:paraId="295E8501" w14:textId="77777777" w:rsidR="00FC6BBD" w:rsidRPr="00017619" w:rsidRDefault="00FC6BBD" w:rsidP="00F00A3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659858B9" w14:textId="3771F205" w:rsidR="00F00A30" w:rsidRPr="00017619" w:rsidRDefault="00F00A30" w:rsidP="00F00A30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017619">
        <w:rPr>
          <w:rFonts w:ascii="HG丸ｺﾞｼｯｸM-PRO" w:eastAsia="HG丸ｺﾞｼｯｸM-PRO" w:hAnsi="HG丸ｺﾞｼｯｸM-PRO"/>
          <w:sz w:val="20"/>
          <w:szCs w:val="20"/>
        </w:rPr>
        <w:t xml:space="preserve">医師の診断を受けたところ、次のような指示がありましたので、投薬をお願い します。 </w:t>
      </w:r>
    </w:p>
    <w:p w14:paraId="0A1FBCA9" w14:textId="77777777" w:rsidR="00FC6BBD" w:rsidRPr="00017619" w:rsidRDefault="00FC6BBD" w:rsidP="00F00A3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0982E21C" w14:textId="77777777" w:rsidR="002C4701" w:rsidRPr="00017619" w:rsidRDefault="002C4701" w:rsidP="00F00A3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5F783490" w14:textId="07865F10" w:rsidR="00F00A30" w:rsidRPr="00017619" w:rsidRDefault="00F00A30" w:rsidP="00F00A30">
      <w:pPr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017619">
        <w:rPr>
          <w:rFonts w:ascii="HG丸ｺﾞｼｯｸM-PRO" w:eastAsia="HG丸ｺﾞｼｯｸM-PRO" w:hAnsi="HG丸ｺﾞｼｯｸM-PRO"/>
          <w:sz w:val="20"/>
          <w:szCs w:val="20"/>
        </w:rPr>
        <w:t xml:space="preserve">令和 </w:t>
      </w:r>
      <w:r w:rsidR="00FC6BBD" w:rsidRPr="0001761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017619">
        <w:rPr>
          <w:rFonts w:ascii="HG丸ｺﾞｼｯｸM-PRO" w:eastAsia="HG丸ｺﾞｼｯｸM-PRO" w:hAnsi="HG丸ｺﾞｼｯｸM-PRO"/>
          <w:sz w:val="20"/>
          <w:szCs w:val="20"/>
        </w:rPr>
        <w:t xml:space="preserve">年 </w:t>
      </w:r>
      <w:r w:rsidR="00FC6BBD" w:rsidRPr="0001761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017619">
        <w:rPr>
          <w:rFonts w:ascii="HG丸ｺﾞｼｯｸM-PRO" w:eastAsia="HG丸ｺﾞｼｯｸM-PRO" w:hAnsi="HG丸ｺﾞｼｯｸM-PRO"/>
          <w:sz w:val="20"/>
          <w:szCs w:val="20"/>
        </w:rPr>
        <w:t xml:space="preserve">月 </w:t>
      </w:r>
      <w:r w:rsidR="00FC6BBD" w:rsidRPr="0001761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017619">
        <w:rPr>
          <w:rFonts w:ascii="HG丸ｺﾞｼｯｸM-PRO" w:eastAsia="HG丸ｺﾞｼｯｸM-PRO" w:hAnsi="HG丸ｺﾞｼｯｸM-PRO"/>
          <w:sz w:val="20"/>
          <w:szCs w:val="20"/>
        </w:rPr>
        <w:t xml:space="preserve">日 </w:t>
      </w:r>
      <w:r w:rsidR="00FC6BBD" w:rsidRPr="0001761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</w:t>
      </w:r>
      <w:r w:rsidRPr="00017619">
        <w:rPr>
          <w:rFonts w:ascii="HG丸ｺﾞｼｯｸM-PRO" w:eastAsia="HG丸ｺﾞｼｯｸM-PRO" w:hAnsi="HG丸ｺﾞｼｯｸM-PRO"/>
          <w:sz w:val="20"/>
          <w:szCs w:val="20"/>
          <w:u w:val="single"/>
        </w:rPr>
        <w:t>保護者</w:t>
      </w:r>
      <w:r w:rsidR="00F13E0E" w:rsidRPr="0001761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名</w:t>
      </w:r>
      <w:r w:rsidRPr="00017619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="00FC6BBD" w:rsidRPr="0001761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</w:t>
      </w:r>
      <w:r w:rsidR="00FC6BBD" w:rsidRPr="00017619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  <w:r w:rsidR="00FC6BBD" w:rsidRPr="0001761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5945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275EA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印</w:t>
      </w:r>
      <w:r w:rsidR="005945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</w:p>
    <w:p w14:paraId="3B7D6F5E" w14:textId="024A62CA" w:rsidR="00275EAA" w:rsidRPr="000B054B" w:rsidRDefault="00FC6BBD" w:rsidP="00275EAA">
      <w:pPr>
        <w:spacing w:line="240" w:lineRule="exact"/>
        <w:ind w:firstLineChars="1000" w:firstLine="2000"/>
        <w:jc w:val="right"/>
        <w:rPr>
          <w:rFonts w:ascii="BIZ UDPゴシック" w:eastAsia="BIZ UDPゴシック" w:hAnsi="BIZ UDPゴシック"/>
        </w:rPr>
      </w:pPr>
      <w:r w:rsidRPr="0001761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275EAA">
        <w:rPr>
          <w:rFonts w:ascii="BIZ UDPゴシック" w:eastAsia="BIZ UDPゴシック" w:hAnsi="BIZ UDPゴシック" w:hint="eastAsia"/>
          <w:sz w:val="14"/>
          <w:szCs w:val="16"/>
        </w:rPr>
        <w:t>※</w:t>
      </w:r>
      <w:r w:rsidR="00275EAA" w:rsidRPr="000B054B">
        <w:rPr>
          <w:rFonts w:ascii="BIZ UDPゴシック" w:eastAsia="BIZ UDPゴシック" w:hAnsi="BIZ UDPゴシック" w:hint="eastAsia"/>
          <w:sz w:val="14"/>
          <w:szCs w:val="16"/>
        </w:rPr>
        <w:t>自署の場合は印不要です。</w:t>
      </w:r>
    </w:p>
    <w:p w14:paraId="674592A0" w14:textId="56262DB5" w:rsidR="00A23029" w:rsidRPr="00275EAA" w:rsidRDefault="00A23029" w:rsidP="00F00A3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6221A155" w14:textId="77777777" w:rsidR="00244977" w:rsidRPr="00017619" w:rsidRDefault="00244977" w:rsidP="00F00A30">
      <w:pPr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4"/>
        <w:tblW w:w="8931" w:type="dxa"/>
        <w:tblInd w:w="-147" w:type="dxa"/>
        <w:tblLook w:val="04A0" w:firstRow="1" w:lastRow="0" w:firstColumn="1" w:lastColumn="0" w:noHBand="0" w:noVBand="1"/>
      </w:tblPr>
      <w:tblGrid>
        <w:gridCol w:w="1560"/>
        <w:gridCol w:w="7371"/>
      </w:tblGrid>
      <w:tr w:rsidR="00FC6BBD" w:rsidRPr="00017619" w14:paraId="66D2D29A" w14:textId="77777777" w:rsidTr="005945BA">
        <w:trPr>
          <w:trHeight w:val="794"/>
        </w:trPr>
        <w:tc>
          <w:tcPr>
            <w:tcW w:w="1560" w:type="dxa"/>
            <w:vAlign w:val="center"/>
          </w:tcPr>
          <w:p w14:paraId="662C2910" w14:textId="0323229F" w:rsidR="00FC6BBD" w:rsidRPr="00017619" w:rsidRDefault="00FC6BBD" w:rsidP="00EE400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1761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園児名</w:t>
            </w:r>
          </w:p>
        </w:tc>
        <w:tc>
          <w:tcPr>
            <w:tcW w:w="7371" w:type="dxa"/>
            <w:vAlign w:val="center"/>
          </w:tcPr>
          <w:p w14:paraId="4F32B190" w14:textId="77777777" w:rsidR="00FC6BBD" w:rsidRPr="00017619" w:rsidRDefault="00FC6BBD" w:rsidP="00F13E0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36F8D" w:rsidRPr="00017619" w14:paraId="7408FF10" w14:textId="77777777" w:rsidTr="005945BA">
        <w:trPr>
          <w:trHeight w:val="794"/>
        </w:trPr>
        <w:tc>
          <w:tcPr>
            <w:tcW w:w="1560" w:type="dxa"/>
            <w:vAlign w:val="center"/>
          </w:tcPr>
          <w:p w14:paraId="176A8FE7" w14:textId="4550DA08" w:rsidR="00836F8D" w:rsidRPr="00017619" w:rsidRDefault="00836F8D" w:rsidP="00EE400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17619">
              <w:rPr>
                <w:rFonts w:ascii="HG丸ｺﾞｼｯｸM-PRO" w:eastAsia="HG丸ｺﾞｼｯｸM-PRO" w:hAnsi="HG丸ｺﾞｼｯｸM-PRO"/>
                <w:sz w:val="20"/>
                <w:szCs w:val="20"/>
              </w:rPr>
              <w:t>飲ませ方</w:t>
            </w:r>
          </w:p>
        </w:tc>
        <w:tc>
          <w:tcPr>
            <w:tcW w:w="7371" w:type="dxa"/>
            <w:vAlign w:val="center"/>
          </w:tcPr>
          <w:p w14:paraId="10D91BB7" w14:textId="3A178A6E" w:rsidR="00F13E0E" w:rsidRPr="00017619" w:rsidRDefault="00F13E0E" w:rsidP="005945B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1761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直接飲む　</w:t>
            </w:r>
            <w:r w:rsidR="002C4701" w:rsidRPr="0001761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・　</w:t>
            </w:r>
            <w:r w:rsidRPr="0001761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溶かして飲む　</w:t>
            </w:r>
            <w:r w:rsidR="002C4701" w:rsidRPr="0001761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・　</w:t>
            </w:r>
            <w:r w:rsidRPr="0001761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ゼリーで飲む</w:t>
            </w:r>
            <w:r w:rsidR="002C4701" w:rsidRPr="0001761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・　</w:t>
            </w:r>
            <w:r w:rsidRPr="0001761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練って飲む</w:t>
            </w:r>
          </w:p>
        </w:tc>
      </w:tr>
      <w:tr w:rsidR="00FC6BBD" w:rsidRPr="00017619" w14:paraId="49D19AE9" w14:textId="77777777" w:rsidTr="005945BA">
        <w:trPr>
          <w:trHeight w:val="79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82E02E0" w14:textId="357E5DDB" w:rsidR="00FC6BBD" w:rsidRPr="00017619" w:rsidRDefault="005945BA" w:rsidP="00EE400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投薬</w:t>
            </w:r>
            <w:r w:rsidR="00FC6BBD" w:rsidRPr="00017619">
              <w:rPr>
                <w:rFonts w:ascii="HG丸ｺﾞｼｯｸM-PRO" w:eastAsia="HG丸ｺﾞｼｯｸM-PRO" w:hAnsi="HG丸ｺﾞｼｯｸM-PRO"/>
                <w:sz w:val="20"/>
                <w:szCs w:val="20"/>
              </w:rPr>
              <w:t>期間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443F41F1" w14:textId="4E3EEE58" w:rsidR="00FC6BBD" w:rsidRPr="00017619" w:rsidRDefault="00F13E0E" w:rsidP="005945BA">
            <w:pPr>
              <w:ind w:firstLineChars="500" w:firstLine="10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17619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月 </w:t>
            </w:r>
            <w:r w:rsidR="00244977" w:rsidRPr="0001761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017619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日（ </w:t>
            </w:r>
            <w:r w:rsidR="00244977" w:rsidRPr="0001761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017619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） ～ </w:t>
            </w:r>
            <w:r w:rsidR="00244977" w:rsidRPr="0001761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4E0CA6" w:rsidRPr="0001761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017619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月 </w:t>
            </w:r>
            <w:r w:rsidR="00244977" w:rsidRPr="0001761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4E0CA6" w:rsidRPr="0001761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017619">
              <w:rPr>
                <w:rFonts w:ascii="HG丸ｺﾞｼｯｸM-PRO" w:eastAsia="HG丸ｺﾞｼｯｸM-PRO" w:hAnsi="HG丸ｺﾞｼｯｸM-PRO"/>
                <w:sz w:val="20"/>
                <w:szCs w:val="20"/>
              </w:rPr>
              <w:t>日（</w:t>
            </w:r>
            <w:r w:rsidR="00244977" w:rsidRPr="0001761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017619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）</w:t>
            </w:r>
          </w:p>
        </w:tc>
      </w:tr>
      <w:tr w:rsidR="00FC6BBD" w:rsidRPr="00017619" w14:paraId="78148271" w14:textId="77777777" w:rsidTr="005945BA">
        <w:trPr>
          <w:trHeight w:val="79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930A6C1" w14:textId="7A959F3B" w:rsidR="00FC6BBD" w:rsidRPr="00017619" w:rsidRDefault="00FC6BBD" w:rsidP="00EE400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1761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164BE172" w14:textId="77777777" w:rsidR="00FC6BBD" w:rsidRPr="00017619" w:rsidRDefault="00FC6BBD" w:rsidP="00F13E0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3EDCACF0" w14:textId="4894D035" w:rsidR="00244977" w:rsidRPr="00017619" w:rsidRDefault="002D67EE" w:rsidP="00F00A30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017619">
        <w:rPr>
          <w:rFonts w:ascii="Segoe UI Symbol" w:eastAsia="HG丸ｺﾞｼｯｸM-PRO" w:hAnsi="Segoe UI Symbol" w:cs="Segoe UI Symbol" w:hint="eastAsia"/>
          <w:sz w:val="20"/>
          <w:szCs w:val="20"/>
        </w:rPr>
        <w:t>✦</w:t>
      </w:r>
      <w:r w:rsidR="00F00A30" w:rsidRPr="00017619">
        <w:rPr>
          <w:rFonts w:ascii="HG丸ｺﾞｼｯｸM-PRO" w:eastAsia="HG丸ｺﾞｼｯｸM-PRO" w:hAnsi="HG丸ｺﾞｼｯｸM-PRO"/>
          <w:sz w:val="20"/>
          <w:szCs w:val="20"/>
        </w:rPr>
        <w:t>薬の投与について</w:t>
      </w:r>
    </w:p>
    <w:p w14:paraId="0536AFC7" w14:textId="3B54C784" w:rsidR="004E0CA6" w:rsidRPr="00017619" w:rsidRDefault="002D67EE" w:rsidP="00F00A30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017619">
        <w:rPr>
          <w:rFonts w:ascii="Segoe UI Symbol" w:eastAsia="HG丸ｺﾞｼｯｸM-PRO" w:hAnsi="Segoe UI Symbol" w:cs="Segoe UI Symbol" w:hint="eastAsia"/>
          <w:sz w:val="20"/>
          <w:szCs w:val="20"/>
        </w:rPr>
        <w:t>・</w:t>
      </w:r>
      <w:r w:rsidR="00F00A30" w:rsidRPr="00017619">
        <w:rPr>
          <w:rFonts w:ascii="HG丸ｺﾞｼｯｸM-PRO" w:eastAsia="HG丸ｺﾞｼｯｸM-PRO" w:hAnsi="HG丸ｺﾞｼｯｸM-PRO"/>
          <w:sz w:val="20"/>
          <w:szCs w:val="20"/>
        </w:rPr>
        <w:t>医師が処方した薬以外の</w:t>
      </w:r>
      <w:r w:rsidR="002C4701" w:rsidRPr="00017619">
        <w:rPr>
          <w:rFonts w:ascii="HG丸ｺﾞｼｯｸM-PRO" w:eastAsia="HG丸ｺﾞｼｯｸM-PRO" w:hAnsi="HG丸ｺﾞｼｯｸM-PRO" w:hint="eastAsia"/>
          <w:sz w:val="20"/>
          <w:szCs w:val="20"/>
        </w:rPr>
        <w:t>お</w:t>
      </w:r>
      <w:r w:rsidR="00F00A30" w:rsidRPr="00017619">
        <w:rPr>
          <w:rFonts w:ascii="HG丸ｺﾞｼｯｸM-PRO" w:eastAsia="HG丸ｺﾞｼｯｸM-PRO" w:hAnsi="HG丸ｺﾞｼｯｸM-PRO"/>
          <w:sz w:val="20"/>
          <w:szCs w:val="20"/>
        </w:rPr>
        <w:t>薬</w:t>
      </w:r>
      <w:r w:rsidR="00F00A30" w:rsidRPr="00222B19">
        <w:rPr>
          <w:rFonts w:ascii="HG丸ｺﾞｼｯｸM-PRO" w:eastAsia="HG丸ｺﾞｼｯｸM-PRO" w:hAnsi="HG丸ｺﾞｼｯｸM-PRO"/>
          <w:sz w:val="16"/>
          <w:szCs w:val="16"/>
        </w:rPr>
        <w:t>（市販薬等）</w:t>
      </w:r>
      <w:r w:rsidR="00F00A30" w:rsidRPr="00017619">
        <w:rPr>
          <w:rFonts w:ascii="HG丸ｺﾞｼｯｸM-PRO" w:eastAsia="HG丸ｺﾞｼｯｸM-PRO" w:hAnsi="HG丸ｺﾞｼｯｸM-PRO"/>
          <w:sz w:val="20"/>
          <w:szCs w:val="20"/>
        </w:rPr>
        <w:t xml:space="preserve">はお預かり出来ません。 </w:t>
      </w:r>
    </w:p>
    <w:p w14:paraId="12AFDFA4" w14:textId="6D55006B" w:rsidR="004C27C6" w:rsidRDefault="002D67EE" w:rsidP="00F00A30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017619">
        <w:rPr>
          <w:rFonts w:ascii="Segoe UI Symbol" w:eastAsia="HG丸ｺﾞｼｯｸM-PRO" w:hAnsi="Segoe UI Symbol" w:cs="Segoe UI Symbol" w:hint="eastAsia"/>
          <w:sz w:val="20"/>
          <w:szCs w:val="20"/>
        </w:rPr>
        <w:t>・</w:t>
      </w:r>
      <w:r w:rsidR="004E0CA6" w:rsidRPr="00017619">
        <w:rPr>
          <w:rFonts w:ascii="Segoe UI Symbol" w:eastAsia="HG丸ｺﾞｼｯｸM-PRO" w:hAnsi="Segoe UI Symbol" w:cs="Segoe UI Symbol" w:hint="eastAsia"/>
          <w:sz w:val="20"/>
          <w:szCs w:val="20"/>
        </w:rPr>
        <w:t>お</w:t>
      </w:r>
      <w:r w:rsidR="00F00A30" w:rsidRPr="00017619">
        <w:rPr>
          <w:rFonts w:ascii="HG丸ｺﾞｼｯｸM-PRO" w:eastAsia="HG丸ｺﾞｼｯｸM-PRO" w:hAnsi="HG丸ｺﾞｼｯｸM-PRO"/>
          <w:sz w:val="20"/>
          <w:szCs w:val="20"/>
        </w:rPr>
        <w:t>薬の説明書</w:t>
      </w:r>
      <w:r w:rsidR="003E43B5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Pr="00275EAA">
        <w:rPr>
          <w:rFonts w:ascii="HG丸ｺﾞｼｯｸM-PRO" w:eastAsia="HG丸ｺﾞｼｯｸM-PRO" w:hAnsi="HG丸ｺﾞｼｯｸM-PRO" w:hint="eastAsia"/>
          <w:sz w:val="20"/>
          <w:szCs w:val="20"/>
          <w:u w:val="double"/>
        </w:rPr>
        <w:t>LINEにて</w:t>
      </w:r>
      <w:r w:rsidRPr="00017619">
        <w:rPr>
          <w:rFonts w:ascii="HG丸ｺﾞｼｯｸM-PRO" w:eastAsia="HG丸ｺﾞｼｯｸM-PRO" w:hAnsi="HG丸ｺﾞｼｯｸM-PRO" w:hint="eastAsia"/>
          <w:sz w:val="20"/>
          <w:szCs w:val="20"/>
        </w:rPr>
        <w:t>お送りください。</w:t>
      </w:r>
    </w:p>
    <w:p w14:paraId="7CC70039" w14:textId="77777777" w:rsidR="00222B19" w:rsidRDefault="00222B19" w:rsidP="00F00A3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048AA354" w14:textId="77777777" w:rsidR="00222B19" w:rsidRDefault="00222B19" w:rsidP="00F00A3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3C3B6404" w14:textId="77777777" w:rsidR="00222B19" w:rsidRDefault="00222B19" w:rsidP="00F00A3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1D44CCA1" w14:textId="77777777" w:rsidR="005945BA" w:rsidRDefault="005945BA" w:rsidP="00F00A3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208255E8" w14:textId="77777777" w:rsidR="007E6670" w:rsidRDefault="007E6670" w:rsidP="00F00A3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2BD32D52" w14:textId="77777777" w:rsidR="00222B19" w:rsidRDefault="00222B19" w:rsidP="00F00A3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0D55B9A7" w14:textId="6A42D655" w:rsidR="00222B19" w:rsidRPr="00222B19" w:rsidRDefault="00222B19" w:rsidP="00F00A30">
      <w:pPr>
        <w:rPr>
          <w:rFonts w:ascii="HG丸ｺﾞｼｯｸM-PRO" w:eastAsia="HG丸ｺﾞｼｯｸM-PRO" w:hAnsi="HG丸ｺﾞｼｯｸM-PRO"/>
          <w:color w:val="333333"/>
          <w:sz w:val="20"/>
          <w:szCs w:val="20"/>
        </w:rPr>
      </w:pPr>
      <w:r w:rsidRPr="00222B19">
        <w:rPr>
          <w:rFonts w:ascii="Segoe UI Symbol" w:eastAsia="HG丸ｺﾞｼｯｸM-PRO" w:hAnsi="Segoe UI Symbol" w:cs="Segoe UI Symbol" w:hint="eastAsia"/>
          <w:color w:val="333333"/>
          <w:sz w:val="20"/>
          <w:szCs w:val="20"/>
        </w:rPr>
        <w:t>✦</w:t>
      </w:r>
      <w:r w:rsidRPr="00222B19">
        <w:rPr>
          <w:rFonts w:ascii="HG丸ｺﾞｼｯｸM-PRO" w:eastAsia="HG丸ｺﾞｼｯｸM-PRO" w:hAnsi="HG丸ｺﾞｼｯｸM-PRO" w:hint="eastAsia"/>
          <w:color w:val="333333"/>
          <w:sz w:val="20"/>
          <w:szCs w:val="20"/>
        </w:rPr>
        <w:t>園記入欄</w:t>
      </w:r>
    </w:p>
    <w:tbl>
      <w:tblPr>
        <w:tblStyle w:val="a4"/>
        <w:tblW w:w="8648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3"/>
        <w:gridCol w:w="624"/>
        <w:gridCol w:w="907"/>
        <w:gridCol w:w="624"/>
        <w:gridCol w:w="907"/>
        <w:gridCol w:w="624"/>
        <w:gridCol w:w="907"/>
        <w:gridCol w:w="624"/>
        <w:gridCol w:w="907"/>
        <w:gridCol w:w="624"/>
        <w:gridCol w:w="907"/>
      </w:tblGrid>
      <w:tr w:rsidR="00001093" w:rsidRPr="00017619" w14:paraId="44EADE8A" w14:textId="77777777" w:rsidTr="007E6670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8A87D2" w14:textId="77777777" w:rsidR="00001093" w:rsidRPr="00222B19" w:rsidRDefault="00001093" w:rsidP="00275EAA">
            <w:pPr>
              <w:jc w:val="center"/>
              <w:rPr>
                <w:rFonts w:ascii="Segoe UI Symbol" w:eastAsia="HG丸ｺﾞｼｯｸM-PRO" w:hAnsi="Segoe UI Symbol" w:cs="Segoe UI Symbol"/>
                <w:color w:val="333333"/>
                <w:sz w:val="20"/>
                <w:szCs w:val="20"/>
              </w:rPr>
            </w:pPr>
            <w:r w:rsidRPr="00222B19">
              <w:rPr>
                <w:rFonts w:ascii="Segoe UI Symbol" w:eastAsia="HG丸ｺﾞｼｯｸM-PRO" w:hAnsi="Segoe UI Symbol" w:cs="Segoe UI Symbol" w:hint="eastAsia"/>
                <w:color w:val="333333"/>
                <w:sz w:val="20"/>
                <w:szCs w:val="20"/>
              </w:rPr>
              <w:t>日時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02AD7A79" w14:textId="77777777" w:rsidR="00001093" w:rsidRPr="00017619" w:rsidRDefault="00001093" w:rsidP="00275EAA">
            <w:pPr>
              <w:rPr>
                <w:rFonts w:ascii="Segoe UI Symbol" w:eastAsia="HG丸ｺﾞｼｯｸM-PRO" w:hAnsi="Segoe UI Symbol" w:cs="Segoe UI Symbo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</w:tcPr>
          <w:p w14:paraId="3589503E" w14:textId="32625D99" w:rsidR="00001093" w:rsidRPr="00017619" w:rsidRDefault="00001093" w:rsidP="00275EAA">
            <w:pPr>
              <w:rPr>
                <w:rFonts w:ascii="Segoe UI Symbol" w:eastAsia="HG丸ｺﾞｼｯｸM-PRO" w:hAnsi="Segoe UI Symbol" w:cs="Segoe UI Symbo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2404E545" w14:textId="77777777" w:rsidR="00001093" w:rsidRPr="00017619" w:rsidRDefault="00001093" w:rsidP="00275EAA">
            <w:pPr>
              <w:rPr>
                <w:rFonts w:ascii="Segoe UI Symbol" w:eastAsia="HG丸ｺﾞｼｯｸM-PRO" w:hAnsi="Segoe UI Symbol" w:cs="Segoe UI Symbo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</w:tcPr>
          <w:p w14:paraId="6FD822E7" w14:textId="608D33B1" w:rsidR="00001093" w:rsidRPr="00017619" w:rsidRDefault="00001093" w:rsidP="00275EAA">
            <w:pPr>
              <w:rPr>
                <w:rFonts w:ascii="Segoe UI Symbol" w:eastAsia="HG丸ｺﾞｼｯｸM-PRO" w:hAnsi="Segoe UI Symbol" w:cs="Segoe UI Symbo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6CF32863" w14:textId="77777777" w:rsidR="00001093" w:rsidRPr="00017619" w:rsidRDefault="00001093" w:rsidP="00275EAA">
            <w:pPr>
              <w:rPr>
                <w:rFonts w:ascii="Segoe UI Symbol" w:eastAsia="HG丸ｺﾞｼｯｸM-PRO" w:hAnsi="Segoe UI Symbol" w:cs="Segoe UI Symbo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</w:tcBorders>
          </w:tcPr>
          <w:p w14:paraId="2EA2A4E1" w14:textId="77777777" w:rsidR="00001093" w:rsidRPr="00017619" w:rsidRDefault="00001093" w:rsidP="00275EAA">
            <w:pPr>
              <w:rPr>
                <w:rFonts w:ascii="Segoe UI Symbol" w:eastAsia="HG丸ｺﾞｼｯｸM-PRO" w:hAnsi="Segoe UI Symbol" w:cs="Segoe UI Symbo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5A5A5" w:themeColor="accent3"/>
            </w:tcBorders>
          </w:tcPr>
          <w:p w14:paraId="3711B33E" w14:textId="77777777" w:rsidR="00001093" w:rsidRPr="00017619" w:rsidRDefault="00001093" w:rsidP="00275EAA">
            <w:pPr>
              <w:rPr>
                <w:rFonts w:ascii="Segoe UI Symbol" w:eastAsia="HG丸ｺﾞｼｯｸM-PRO" w:hAnsi="Segoe UI Symbol" w:cs="Segoe UI Symbo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5A5A5" w:themeColor="accent3"/>
              <w:bottom w:val="single" w:sz="4" w:space="0" w:color="auto"/>
            </w:tcBorders>
          </w:tcPr>
          <w:p w14:paraId="2233F462" w14:textId="77777777" w:rsidR="00001093" w:rsidRPr="00017619" w:rsidRDefault="00001093" w:rsidP="00275EAA">
            <w:pPr>
              <w:rPr>
                <w:rFonts w:ascii="Segoe UI Symbol" w:eastAsia="HG丸ｺﾞｼｯｸM-PRO" w:hAnsi="Segoe UI Symbol" w:cs="Segoe UI Symbo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6363B264" w14:textId="77777777" w:rsidR="00001093" w:rsidRPr="00017619" w:rsidRDefault="00001093" w:rsidP="00275EAA">
            <w:pPr>
              <w:rPr>
                <w:rFonts w:ascii="Segoe UI Symbol" w:eastAsia="HG丸ｺﾞｼｯｸM-PRO" w:hAnsi="Segoe UI Symbol" w:cs="Segoe UI Symbo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497D5803" w14:textId="39328D4E" w:rsidR="00001093" w:rsidRPr="00017619" w:rsidRDefault="00001093" w:rsidP="00275EAA">
            <w:pPr>
              <w:rPr>
                <w:rFonts w:ascii="Segoe UI Symbol" w:eastAsia="HG丸ｺﾞｼｯｸM-PRO" w:hAnsi="Segoe UI Symbol" w:cs="Segoe UI Symbol"/>
                <w:sz w:val="20"/>
                <w:szCs w:val="20"/>
              </w:rPr>
            </w:pPr>
          </w:p>
        </w:tc>
      </w:tr>
      <w:tr w:rsidR="00001093" w:rsidRPr="00017619" w14:paraId="456D676B" w14:textId="02BF83FE" w:rsidTr="007E6670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68262F" w14:textId="77777777" w:rsidR="00001093" w:rsidRPr="00222B19" w:rsidRDefault="00001093" w:rsidP="00275EAA">
            <w:pPr>
              <w:jc w:val="center"/>
              <w:rPr>
                <w:rFonts w:ascii="Segoe UI Symbol" w:eastAsia="HG丸ｺﾞｼｯｸM-PRO" w:hAnsi="Segoe UI Symbol" w:cs="Segoe UI Symbol"/>
                <w:color w:val="333333"/>
                <w:sz w:val="20"/>
                <w:szCs w:val="20"/>
              </w:rPr>
            </w:pPr>
            <w:r w:rsidRPr="00222B19">
              <w:rPr>
                <w:rFonts w:ascii="Segoe UI Symbol" w:eastAsia="HG丸ｺﾞｼｯｸM-PRO" w:hAnsi="Segoe UI Symbol" w:cs="Segoe UI Symbol" w:hint="eastAsia"/>
                <w:color w:val="333333"/>
                <w:sz w:val="20"/>
                <w:szCs w:val="20"/>
              </w:rPr>
              <w:t>投与者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7B40AF" w14:textId="32C56F05" w:rsidR="00001093" w:rsidRPr="00017619" w:rsidRDefault="00001093" w:rsidP="00275EAA">
            <w:pPr>
              <w:rPr>
                <w:rFonts w:ascii="Segoe UI Symbol" w:eastAsia="HG丸ｺﾞｼｯｸM-PRO" w:hAnsi="Segoe UI Symbol" w:cs="Segoe UI Symbol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8C27C9" w14:textId="77777777" w:rsidR="00001093" w:rsidRPr="00017619" w:rsidRDefault="00001093" w:rsidP="00275EAA">
            <w:pPr>
              <w:rPr>
                <w:rFonts w:ascii="Segoe UI Symbol" w:eastAsia="HG丸ｺﾞｼｯｸM-PRO" w:hAnsi="Segoe UI Symbol" w:cs="Segoe UI Symbol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27D275" w14:textId="77777777" w:rsidR="00001093" w:rsidRPr="00017619" w:rsidRDefault="00001093" w:rsidP="00275EAA">
            <w:pPr>
              <w:rPr>
                <w:rFonts w:ascii="Segoe UI Symbol" w:eastAsia="HG丸ｺﾞｼｯｸM-PRO" w:hAnsi="Segoe UI Symbol" w:cs="Segoe UI Symbol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090648" w14:textId="77777777" w:rsidR="00001093" w:rsidRPr="00017619" w:rsidRDefault="00001093" w:rsidP="00275EAA">
            <w:pPr>
              <w:rPr>
                <w:rFonts w:ascii="Segoe UI Symbol" w:eastAsia="HG丸ｺﾞｼｯｸM-PRO" w:hAnsi="Segoe UI Symbol" w:cs="Segoe UI Symbol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5CB3" w14:textId="77777777" w:rsidR="00001093" w:rsidRPr="00017619" w:rsidRDefault="00001093" w:rsidP="00275EAA">
            <w:pPr>
              <w:rPr>
                <w:rFonts w:ascii="Segoe UI Symbol" w:eastAsia="HG丸ｺﾞｼｯｸM-PRO" w:hAnsi="Segoe UI Symbol" w:cs="Segoe UI Symbol"/>
                <w:sz w:val="20"/>
                <w:szCs w:val="20"/>
              </w:rPr>
            </w:pPr>
          </w:p>
        </w:tc>
      </w:tr>
    </w:tbl>
    <w:p w14:paraId="0D45943F" w14:textId="77777777" w:rsidR="002D67EE" w:rsidRPr="00017619" w:rsidRDefault="002D67EE" w:rsidP="00F00A30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2D67EE" w:rsidRPr="000176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181EC1"/>
    <w:multiLevelType w:val="hybridMultilevel"/>
    <w:tmpl w:val="35EA9BAE"/>
    <w:lvl w:ilvl="0" w:tplc="E1146236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47635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4C3"/>
    <w:rsid w:val="00001093"/>
    <w:rsid w:val="00017619"/>
    <w:rsid w:val="00044BAB"/>
    <w:rsid w:val="00136C15"/>
    <w:rsid w:val="00172536"/>
    <w:rsid w:val="002224B2"/>
    <w:rsid w:val="00222B19"/>
    <w:rsid w:val="00244977"/>
    <w:rsid w:val="00275EAA"/>
    <w:rsid w:val="002C4701"/>
    <w:rsid w:val="002D67EE"/>
    <w:rsid w:val="00305902"/>
    <w:rsid w:val="003E43B5"/>
    <w:rsid w:val="004C27C6"/>
    <w:rsid w:val="004E0CA6"/>
    <w:rsid w:val="005945BA"/>
    <w:rsid w:val="005B34C3"/>
    <w:rsid w:val="00736886"/>
    <w:rsid w:val="007E6670"/>
    <w:rsid w:val="00836F8D"/>
    <w:rsid w:val="00A23029"/>
    <w:rsid w:val="00B6342C"/>
    <w:rsid w:val="00BB105F"/>
    <w:rsid w:val="00BE6A1E"/>
    <w:rsid w:val="00D31840"/>
    <w:rsid w:val="00D80FFA"/>
    <w:rsid w:val="00EE4006"/>
    <w:rsid w:val="00F00A30"/>
    <w:rsid w:val="00F13E0E"/>
    <w:rsid w:val="00FC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03F0D9"/>
  <w15:chartTrackingRefBased/>
  <w15:docId w15:val="{168850B3-9AF0-4184-B183-47AE48C7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7C6"/>
    <w:pPr>
      <w:ind w:leftChars="400" w:left="840"/>
    </w:pPr>
  </w:style>
  <w:style w:type="table" w:styleId="a4">
    <w:name w:val="Table Grid"/>
    <w:basedOn w:val="a1"/>
    <w:uiPriority w:val="39"/>
    <w:rsid w:val="00F00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事務室 あいわ保育園</dc:creator>
  <cp:keywords/>
  <dc:description/>
  <cp:lastModifiedBy>看護 あいわ</cp:lastModifiedBy>
  <cp:revision>9</cp:revision>
  <cp:lastPrinted>2024-06-19T06:22:00Z</cp:lastPrinted>
  <dcterms:created xsi:type="dcterms:W3CDTF">2024-06-17T23:48:00Z</dcterms:created>
  <dcterms:modified xsi:type="dcterms:W3CDTF">2024-06-20T01:30:00Z</dcterms:modified>
</cp:coreProperties>
</file>